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E3D0" w14:textId="77777777" w:rsidR="00D6623F" w:rsidRPr="00D6623F" w:rsidRDefault="00896A3C" w:rsidP="008D2F11">
      <w:pPr>
        <w:shd w:val="clear" w:color="auto" w:fill="BFBFBF" w:themeFill="background1" w:themeFillShade="BF"/>
        <w:spacing w:after="120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D6623F">
        <w:rPr>
          <w:rFonts w:ascii="Arial Black" w:hAnsi="Arial Black" w:cs="Arial"/>
          <w:b/>
          <w:bCs/>
          <w:sz w:val="36"/>
          <w:szCs w:val="36"/>
        </w:rPr>
        <w:t>FICHA DE FILIAÇÃO</w:t>
      </w:r>
    </w:p>
    <w:p w14:paraId="51ADCA0C" w14:textId="5B99DC00" w:rsidR="0071010F" w:rsidRPr="00D6623F" w:rsidRDefault="0071010F" w:rsidP="00D6623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6623F">
        <w:rPr>
          <w:rFonts w:ascii="Arial" w:hAnsi="Arial" w:cs="Arial"/>
          <w:b/>
          <w:bCs/>
          <w:sz w:val="24"/>
          <w:szCs w:val="24"/>
        </w:rPr>
        <w:t>DATA</w:t>
      </w:r>
      <w:r w:rsidR="00213798" w:rsidRPr="00D662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23F">
        <w:rPr>
          <w:rFonts w:ascii="Arial" w:hAnsi="Arial" w:cs="Arial"/>
          <w:b/>
          <w:bCs/>
          <w:sz w:val="24"/>
          <w:szCs w:val="24"/>
        </w:rPr>
        <w:t>__</w:t>
      </w:r>
      <w:r w:rsidR="00AC3C86" w:rsidRPr="00D6623F">
        <w:rPr>
          <w:rFonts w:ascii="Arial" w:hAnsi="Arial" w:cs="Arial"/>
          <w:b/>
          <w:bCs/>
          <w:sz w:val="24"/>
          <w:szCs w:val="24"/>
        </w:rPr>
        <w:t>__</w:t>
      </w:r>
      <w:r w:rsidRPr="00D6623F">
        <w:rPr>
          <w:rFonts w:ascii="Arial" w:hAnsi="Arial" w:cs="Arial"/>
          <w:b/>
          <w:bCs/>
          <w:sz w:val="24"/>
          <w:szCs w:val="24"/>
        </w:rPr>
        <w:t>_/___</w:t>
      </w:r>
      <w:r w:rsidR="00537F5B" w:rsidRPr="00D6623F">
        <w:rPr>
          <w:rFonts w:ascii="Arial" w:hAnsi="Arial" w:cs="Arial"/>
          <w:b/>
          <w:bCs/>
          <w:sz w:val="24"/>
          <w:szCs w:val="24"/>
        </w:rPr>
        <w:t>_</w:t>
      </w:r>
      <w:r w:rsidRPr="00D6623F">
        <w:rPr>
          <w:rFonts w:ascii="Arial" w:hAnsi="Arial" w:cs="Arial"/>
          <w:b/>
          <w:bCs/>
          <w:sz w:val="24"/>
          <w:szCs w:val="24"/>
        </w:rPr>
        <w:t>_/__</w:t>
      </w:r>
      <w:r w:rsidR="00AC4E03" w:rsidRPr="00D6623F">
        <w:rPr>
          <w:rFonts w:ascii="Arial" w:hAnsi="Arial" w:cs="Arial"/>
          <w:b/>
          <w:bCs/>
          <w:sz w:val="24"/>
          <w:szCs w:val="24"/>
        </w:rPr>
        <w:t>__</w:t>
      </w:r>
      <w:r w:rsidRPr="00D6623F">
        <w:rPr>
          <w:rFonts w:ascii="Arial" w:hAnsi="Arial" w:cs="Arial"/>
          <w:b/>
          <w:bCs/>
          <w:sz w:val="24"/>
          <w:szCs w:val="24"/>
        </w:rPr>
        <w:t>__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 xml:space="preserve">   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 xml:space="preserve"> 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>N°_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>_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>_______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>_</w:t>
      </w:r>
    </w:p>
    <w:p w14:paraId="51DEAC7E" w14:textId="50B2270B" w:rsidR="00896A3C" w:rsidRPr="00D6623F" w:rsidRDefault="00896A3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Nome: 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______________________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</w:t>
      </w:r>
    </w:p>
    <w:p w14:paraId="6F3F787B" w14:textId="4AB581ED" w:rsidR="0071010F" w:rsidRPr="00D6623F" w:rsidRDefault="00361A1B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Endereço: _______________________</w:t>
      </w:r>
      <w:r w:rsidR="00394C23" w:rsidRPr="00D6623F">
        <w:rPr>
          <w:rFonts w:ascii="Arial" w:hAnsi="Arial" w:cs="Arial"/>
          <w:sz w:val="24"/>
          <w:szCs w:val="24"/>
        </w:rPr>
        <w:t>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</w:t>
      </w:r>
      <w:r w:rsidR="00394C23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</w:t>
      </w:r>
      <w:proofErr w:type="gramStart"/>
      <w:r w:rsidRPr="00D6623F">
        <w:rPr>
          <w:rFonts w:ascii="Arial" w:hAnsi="Arial" w:cs="Arial"/>
          <w:sz w:val="24"/>
          <w:szCs w:val="24"/>
        </w:rPr>
        <w:t>_</w:t>
      </w:r>
      <w:r w:rsidR="00394C23" w:rsidRPr="00D6623F">
        <w:rPr>
          <w:rFonts w:ascii="Arial" w:hAnsi="Arial" w:cs="Arial"/>
          <w:sz w:val="24"/>
          <w:szCs w:val="24"/>
        </w:rPr>
        <w:t xml:space="preserve"> </w:t>
      </w:r>
      <w:r w:rsidR="001A47FF" w:rsidRPr="00D6623F">
        <w:rPr>
          <w:rFonts w:ascii="Arial" w:hAnsi="Arial" w:cs="Arial"/>
          <w:sz w:val="24"/>
          <w:szCs w:val="24"/>
        </w:rPr>
        <w:t xml:space="preserve"> </w:t>
      </w:r>
      <w:r w:rsidR="00394C23" w:rsidRPr="00D6623F">
        <w:rPr>
          <w:rFonts w:ascii="Arial" w:hAnsi="Arial" w:cs="Arial"/>
          <w:sz w:val="24"/>
          <w:szCs w:val="24"/>
        </w:rPr>
        <w:t>N</w:t>
      </w:r>
      <w:proofErr w:type="gramEnd"/>
      <w:r w:rsidR="00394C23" w:rsidRPr="00D6623F">
        <w:rPr>
          <w:rFonts w:ascii="Arial" w:hAnsi="Arial" w:cs="Arial"/>
          <w:sz w:val="24"/>
          <w:szCs w:val="24"/>
        </w:rPr>
        <w:t>°</w:t>
      </w:r>
      <w:r w:rsidR="00CD3BF4" w:rsidRPr="00D6623F">
        <w:rPr>
          <w:rFonts w:ascii="Arial" w:hAnsi="Arial" w:cs="Arial"/>
          <w:sz w:val="24"/>
          <w:szCs w:val="24"/>
        </w:rPr>
        <w:t>:</w:t>
      </w:r>
      <w:r w:rsidR="00394C23" w:rsidRPr="00D6623F">
        <w:rPr>
          <w:rFonts w:ascii="Arial" w:hAnsi="Arial" w:cs="Arial"/>
          <w:sz w:val="24"/>
          <w:szCs w:val="24"/>
        </w:rPr>
        <w:t xml:space="preserve"> __________</w:t>
      </w:r>
    </w:p>
    <w:p w14:paraId="4247CC31" w14:textId="13F36E87" w:rsidR="007F09A0" w:rsidRPr="00D6623F" w:rsidRDefault="007F09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Bairro: ________________________________________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 C</w:t>
      </w:r>
      <w:r w:rsidR="00234236" w:rsidRPr="00D6623F">
        <w:rPr>
          <w:rFonts w:ascii="Arial" w:hAnsi="Arial" w:cs="Arial"/>
          <w:sz w:val="24"/>
          <w:szCs w:val="24"/>
        </w:rPr>
        <w:t>ep</w:t>
      </w:r>
      <w:r w:rsidRPr="00D6623F">
        <w:rPr>
          <w:rFonts w:ascii="Arial" w:hAnsi="Arial" w:cs="Arial"/>
          <w:sz w:val="24"/>
          <w:szCs w:val="24"/>
        </w:rPr>
        <w:t>: ________________</w:t>
      </w:r>
    </w:p>
    <w:p w14:paraId="4F9B8C55" w14:textId="3BEA676F" w:rsidR="007F09A0" w:rsidRPr="00D6623F" w:rsidRDefault="007F09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Cidade: 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="00A67D88" w:rsidRPr="00D6623F">
        <w:rPr>
          <w:rFonts w:ascii="Arial" w:hAnsi="Arial" w:cs="Arial"/>
          <w:sz w:val="24"/>
          <w:szCs w:val="24"/>
        </w:rPr>
        <w:t>__</w:t>
      </w:r>
      <w:proofErr w:type="gramStart"/>
      <w:r w:rsidRPr="00D6623F">
        <w:rPr>
          <w:rFonts w:ascii="Arial" w:hAnsi="Arial" w:cs="Arial"/>
          <w:sz w:val="24"/>
          <w:szCs w:val="24"/>
        </w:rPr>
        <w:t xml:space="preserve">_ </w:t>
      </w:r>
      <w:r w:rsidR="00AC3C86" w:rsidRPr="00D6623F">
        <w:rPr>
          <w:rFonts w:ascii="Arial" w:hAnsi="Arial" w:cs="Arial"/>
          <w:sz w:val="24"/>
          <w:szCs w:val="24"/>
        </w:rPr>
        <w:t xml:space="preserve"> </w:t>
      </w:r>
      <w:r w:rsidRPr="00D6623F">
        <w:rPr>
          <w:rFonts w:ascii="Arial" w:hAnsi="Arial" w:cs="Arial"/>
          <w:sz w:val="24"/>
          <w:szCs w:val="24"/>
        </w:rPr>
        <w:t>Estado</w:t>
      </w:r>
      <w:proofErr w:type="gramEnd"/>
      <w:r w:rsidRPr="00D6623F">
        <w:rPr>
          <w:rFonts w:ascii="Arial" w:hAnsi="Arial" w:cs="Arial"/>
          <w:sz w:val="24"/>
          <w:szCs w:val="24"/>
        </w:rPr>
        <w:t xml:space="preserve">: </w:t>
      </w:r>
      <w:r w:rsidR="00725FFE" w:rsidRPr="00D6623F">
        <w:rPr>
          <w:rFonts w:ascii="Arial" w:hAnsi="Arial" w:cs="Arial"/>
          <w:sz w:val="24"/>
          <w:szCs w:val="24"/>
        </w:rPr>
        <w:t>____</w:t>
      </w:r>
      <w:r w:rsidRPr="00D6623F">
        <w:rPr>
          <w:rFonts w:ascii="Arial" w:hAnsi="Arial" w:cs="Arial"/>
          <w:sz w:val="24"/>
          <w:szCs w:val="24"/>
        </w:rPr>
        <w:t>_____________</w:t>
      </w:r>
    </w:p>
    <w:p w14:paraId="71AD4DA7" w14:textId="36347E08" w:rsidR="004B527A" w:rsidRPr="00D6623F" w:rsidRDefault="006D3AA6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Tel. </w:t>
      </w:r>
      <w:proofErr w:type="spellStart"/>
      <w:proofErr w:type="gramStart"/>
      <w:r w:rsidRPr="00D6623F">
        <w:rPr>
          <w:rFonts w:ascii="Arial" w:hAnsi="Arial" w:cs="Arial"/>
          <w:sz w:val="24"/>
          <w:szCs w:val="24"/>
        </w:rPr>
        <w:t>Cel</w:t>
      </w:r>
      <w:proofErr w:type="spellEnd"/>
      <w:r w:rsidRPr="00D6623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6623F">
        <w:rPr>
          <w:rFonts w:ascii="Arial" w:hAnsi="Arial" w:cs="Arial"/>
          <w:sz w:val="24"/>
          <w:szCs w:val="24"/>
        </w:rPr>
        <w:t xml:space="preserve"> (____) ___</w:t>
      </w:r>
      <w:r w:rsidR="00A67D88" w:rsidRPr="00D6623F">
        <w:rPr>
          <w:rFonts w:ascii="Arial" w:hAnsi="Arial" w:cs="Arial"/>
          <w:sz w:val="24"/>
          <w:szCs w:val="24"/>
        </w:rPr>
        <w:t>____</w:t>
      </w:r>
      <w:r w:rsidRPr="00D6623F">
        <w:rPr>
          <w:rFonts w:ascii="Arial" w:hAnsi="Arial" w:cs="Arial"/>
          <w:sz w:val="24"/>
          <w:szCs w:val="24"/>
        </w:rPr>
        <w:t>__________________</w:t>
      </w:r>
      <w:r w:rsidR="001A392D" w:rsidRPr="00D6623F">
        <w:rPr>
          <w:rFonts w:ascii="Arial" w:hAnsi="Arial" w:cs="Arial"/>
          <w:sz w:val="24"/>
          <w:szCs w:val="24"/>
        </w:rPr>
        <w:t xml:space="preserve"> </w:t>
      </w:r>
      <w:r w:rsidR="001A392D" w:rsidRPr="00D6623F">
        <w:rPr>
          <w:rFonts w:ascii="Arial" w:hAnsi="Arial" w:cs="Arial"/>
          <w:sz w:val="24"/>
          <w:szCs w:val="24"/>
        </w:rPr>
        <w:tab/>
        <w:t xml:space="preserve">          Sexo: F (   )     M (   )    Outros (    )</w:t>
      </w:r>
    </w:p>
    <w:p w14:paraId="6B37670E" w14:textId="511AFE48" w:rsidR="00DB63AF" w:rsidRPr="00D6623F" w:rsidRDefault="00DB63AF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Data de Nascimento: ______</w:t>
      </w:r>
      <w:r w:rsidR="00A67D88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_/________/_________</w:t>
      </w:r>
      <w:r w:rsidR="00212360" w:rsidRPr="00D6623F">
        <w:rPr>
          <w:rFonts w:ascii="Arial" w:hAnsi="Arial" w:cs="Arial"/>
          <w:sz w:val="24"/>
          <w:szCs w:val="24"/>
        </w:rPr>
        <w:t xml:space="preserve"> </w:t>
      </w:r>
      <w:r w:rsidR="00A67D88" w:rsidRPr="00D6623F">
        <w:rPr>
          <w:rFonts w:ascii="Arial" w:hAnsi="Arial" w:cs="Arial"/>
          <w:sz w:val="24"/>
          <w:szCs w:val="24"/>
        </w:rPr>
        <w:t xml:space="preserve">    </w:t>
      </w:r>
      <w:r w:rsidR="001A392D" w:rsidRPr="00D6623F">
        <w:rPr>
          <w:rFonts w:ascii="Arial" w:hAnsi="Arial" w:cs="Arial"/>
          <w:sz w:val="24"/>
          <w:szCs w:val="24"/>
        </w:rPr>
        <w:t>CPF: ________________________</w:t>
      </w:r>
      <w:r w:rsidR="00A67D88" w:rsidRPr="00D6623F">
        <w:rPr>
          <w:rFonts w:ascii="Arial" w:hAnsi="Arial" w:cs="Arial"/>
          <w:sz w:val="24"/>
          <w:szCs w:val="24"/>
        </w:rPr>
        <w:t xml:space="preserve">  </w:t>
      </w:r>
    </w:p>
    <w:p w14:paraId="42E56705" w14:textId="0200C028" w:rsidR="003B6C78" w:rsidRPr="00D6623F" w:rsidRDefault="00D9583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E-mail: _______________________________</w:t>
      </w:r>
      <w:r w:rsidR="00A952D7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________________________</w:t>
      </w:r>
      <w:r w:rsidR="00A804E8" w:rsidRPr="00D6623F">
        <w:rPr>
          <w:rFonts w:ascii="Arial" w:hAnsi="Arial" w:cs="Arial"/>
          <w:sz w:val="24"/>
          <w:szCs w:val="24"/>
        </w:rPr>
        <w:t>___</w:t>
      </w:r>
    </w:p>
    <w:p w14:paraId="1EFC8E8F" w14:textId="5B90B7BC" w:rsidR="007A3C11" w:rsidRPr="00D6623F" w:rsidRDefault="007A3C11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</w:p>
    <w:p w14:paraId="17AEA780" w14:textId="0FC183D3" w:rsidR="007542F5" w:rsidRPr="00D6623F" w:rsidRDefault="007542F5" w:rsidP="00D6623F">
      <w:pPr>
        <w:shd w:val="clear" w:color="auto" w:fill="BFBFBF" w:themeFill="background1" w:themeFillShade="BF"/>
        <w:spacing w:after="0" w:line="400" w:lineRule="atLeast"/>
        <w:jc w:val="center"/>
        <w:rPr>
          <w:b/>
          <w:bCs/>
          <w:sz w:val="28"/>
          <w:szCs w:val="28"/>
        </w:rPr>
      </w:pPr>
      <w:r w:rsidRPr="00D6623F">
        <w:rPr>
          <w:b/>
          <w:bCs/>
          <w:sz w:val="28"/>
          <w:szCs w:val="28"/>
        </w:rPr>
        <w:t xml:space="preserve">DADOS DO EMPREGADOR   - </w:t>
      </w:r>
      <w:proofErr w:type="gramStart"/>
      <w:r w:rsidRPr="00D6623F">
        <w:rPr>
          <w:b/>
          <w:bCs/>
          <w:sz w:val="28"/>
          <w:szCs w:val="28"/>
        </w:rPr>
        <w:t xml:space="preserve">   (</w:t>
      </w:r>
      <w:proofErr w:type="gramEnd"/>
      <w:r w:rsidRPr="00D6623F">
        <w:rPr>
          <w:b/>
          <w:bCs/>
          <w:sz w:val="28"/>
          <w:szCs w:val="28"/>
        </w:rPr>
        <w:t>Espaço destinado ao preenchimento da Empresa)</w:t>
      </w:r>
    </w:p>
    <w:p w14:paraId="4C35631C" w14:textId="49549514" w:rsidR="00F51A28" w:rsidRPr="00D6623F" w:rsidRDefault="00F51A28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</w:t>
      </w:r>
      <w:r w:rsidR="00AE04EE" w:rsidRPr="00D6623F">
        <w:rPr>
          <w:rFonts w:ascii="Arial" w:hAnsi="Arial" w:cs="Arial"/>
          <w:sz w:val="24"/>
          <w:szCs w:val="24"/>
        </w:rPr>
        <w:t>mpregador</w:t>
      </w:r>
      <w:r w:rsidRPr="00D6623F">
        <w:rPr>
          <w:rFonts w:ascii="Arial" w:hAnsi="Arial" w:cs="Arial"/>
          <w:sz w:val="24"/>
          <w:szCs w:val="24"/>
        </w:rPr>
        <w:t>: __________________________</w:t>
      </w:r>
      <w:r w:rsidR="00BE184A" w:rsidRPr="00D6623F">
        <w:rPr>
          <w:rFonts w:ascii="Arial" w:hAnsi="Arial" w:cs="Arial"/>
          <w:sz w:val="24"/>
          <w:szCs w:val="24"/>
        </w:rPr>
        <w:t>__________</w:t>
      </w:r>
      <w:r w:rsidRPr="00D6623F">
        <w:rPr>
          <w:rFonts w:ascii="Arial" w:hAnsi="Arial" w:cs="Arial"/>
          <w:sz w:val="24"/>
          <w:szCs w:val="24"/>
        </w:rPr>
        <w:t>____________________</w:t>
      </w:r>
      <w:r w:rsidR="00AE04EE" w:rsidRPr="00D6623F">
        <w:rPr>
          <w:rFonts w:ascii="Arial" w:hAnsi="Arial" w:cs="Arial"/>
          <w:sz w:val="24"/>
          <w:szCs w:val="24"/>
        </w:rPr>
        <w:t>__</w:t>
      </w:r>
      <w:r w:rsidRPr="00D6623F">
        <w:rPr>
          <w:rFonts w:ascii="Arial" w:hAnsi="Arial" w:cs="Arial"/>
          <w:sz w:val="24"/>
          <w:szCs w:val="24"/>
        </w:rPr>
        <w:t>_</w:t>
      </w:r>
      <w:r w:rsidR="00A952D7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</w:t>
      </w:r>
      <w:r w:rsid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</w:t>
      </w:r>
      <w:r w:rsidR="00815FDA" w:rsidRPr="00D6623F">
        <w:rPr>
          <w:rFonts w:ascii="Arial" w:hAnsi="Arial" w:cs="Arial"/>
          <w:sz w:val="24"/>
          <w:szCs w:val="24"/>
        </w:rPr>
        <w:t>_</w:t>
      </w:r>
    </w:p>
    <w:p w14:paraId="4146B27B" w14:textId="79D1B6B8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CNPJ: __________</w:t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  <w:t>____</w:t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  <w:t>___________</w:t>
      </w:r>
      <w:r w:rsidR="008D6F3E" w:rsidRPr="00D6623F">
        <w:rPr>
          <w:rFonts w:ascii="Arial" w:hAnsi="Arial" w:cs="Arial"/>
          <w:sz w:val="24"/>
          <w:szCs w:val="24"/>
        </w:rPr>
        <w:t>_______________________</w:t>
      </w:r>
      <w:r w:rsidRPr="00D6623F">
        <w:rPr>
          <w:rFonts w:ascii="Arial" w:hAnsi="Arial" w:cs="Arial"/>
          <w:sz w:val="24"/>
          <w:szCs w:val="24"/>
        </w:rPr>
        <w:t>______________________</w:t>
      </w:r>
    </w:p>
    <w:p w14:paraId="276E441E" w14:textId="7D5BB131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Função: ______________________________________________</w:t>
      </w:r>
      <w:r w:rsidR="008D6F3E" w:rsidRPr="00D6623F">
        <w:rPr>
          <w:rFonts w:ascii="Arial" w:hAnsi="Arial" w:cs="Arial"/>
          <w:sz w:val="24"/>
          <w:szCs w:val="24"/>
        </w:rPr>
        <w:t>____________________</w:t>
      </w:r>
      <w:r w:rsid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__</w:t>
      </w:r>
    </w:p>
    <w:p w14:paraId="1F377991" w14:textId="3C425D27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Data Admissão:</w:t>
      </w:r>
      <w:r w:rsidR="00BD439A" w:rsidRPr="00D6623F">
        <w:rPr>
          <w:rFonts w:ascii="Arial" w:hAnsi="Arial" w:cs="Arial"/>
          <w:sz w:val="24"/>
          <w:szCs w:val="24"/>
        </w:rPr>
        <w:t xml:space="preserve"> </w:t>
      </w:r>
      <w:r w:rsidRPr="00D6623F">
        <w:rPr>
          <w:rFonts w:ascii="Arial" w:hAnsi="Arial" w:cs="Arial"/>
          <w:sz w:val="24"/>
          <w:szCs w:val="24"/>
        </w:rPr>
        <w:t xml:space="preserve"> ________/__________________</w:t>
      </w:r>
      <w:r w:rsidR="008D6F3E" w:rsidRPr="00D6623F">
        <w:rPr>
          <w:rFonts w:ascii="Arial" w:hAnsi="Arial" w:cs="Arial"/>
          <w:sz w:val="24"/>
          <w:szCs w:val="24"/>
        </w:rPr>
        <w:t>___</w:t>
      </w:r>
      <w:r w:rsidRPr="00D6623F">
        <w:rPr>
          <w:rFonts w:ascii="Arial" w:hAnsi="Arial" w:cs="Arial"/>
          <w:sz w:val="24"/>
          <w:szCs w:val="24"/>
        </w:rPr>
        <w:t>__/_________</w:t>
      </w:r>
      <w:r w:rsidR="00BD439A" w:rsidRP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.</w:t>
      </w:r>
    </w:p>
    <w:p w14:paraId="25536ED2" w14:textId="41A9AAD9" w:rsidR="004554A0" w:rsidRPr="00D6623F" w:rsidRDefault="004554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Cidade: ________________________</w:t>
      </w:r>
      <w:r w:rsidR="00BD439A" w:rsidRPr="00D6623F">
        <w:rPr>
          <w:rFonts w:ascii="Arial" w:hAnsi="Arial" w:cs="Arial"/>
          <w:sz w:val="24"/>
          <w:szCs w:val="24"/>
        </w:rPr>
        <w:t>_________</w:t>
      </w:r>
      <w:r w:rsidRP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______________________</w:t>
      </w:r>
      <w:r w:rsidRPr="00D6623F">
        <w:rPr>
          <w:rFonts w:ascii="Arial" w:hAnsi="Arial" w:cs="Arial"/>
          <w:sz w:val="24"/>
          <w:szCs w:val="24"/>
        </w:rPr>
        <w:t>_____</w:t>
      </w:r>
      <w:r w:rsid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_______</w:t>
      </w:r>
    </w:p>
    <w:p w14:paraId="7C408F12" w14:textId="77777777" w:rsidR="001A0BD1" w:rsidRPr="00D6623F" w:rsidRDefault="001A0BD1" w:rsidP="00D6623F">
      <w:pPr>
        <w:tabs>
          <w:tab w:val="left" w:pos="1968"/>
        </w:tabs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18635013" w14:textId="56E4D801" w:rsidR="00EC53E2" w:rsidRPr="00D6623F" w:rsidRDefault="007542F5" w:rsidP="00D6623F">
      <w:pPr>
        <w:shd w:val="clear" w:color="auto" w:fill="BFBFBF" w:themeFill="background1" w:themeFillShade="BF"/>
        <w:spacing w:after="0" w:line="400" w:lineRule="atLeast"/>
        <w:jc w:val="center"/>
        <w:rPr>
          <w:b/>
          <w:bCs/>
          <w:sz w:val="28"/>
          <w:szCs w:val="28"/>
        </w:rPr>
      </w:pPr>
      <w:r w:rsidRPr="00D6623F">
        <w:rPr>
          <w:b/>
          <w:bCs/>
          <w:sz w:val="28"/>
          <w:szCs w:val="28"/>
        </w:rPr>
        <w:t>AUTORIZAÇÃO PARA DESCONTO EM FOLHA DE PAGAMENTO</w:t>
      </w:r>
    </w:p>
    <w:p w14:paraId="520C7314" w14:textId="5695BBDB" w:rsidR="002C5ACE" w:rsidRPr="00D6623F" w:rsidRDefault="009A0884" w:rsidP="00D6623F">
      <w:pPr>
        <w:tabs>
          <w:tab w:val="left" w:pos="1968"/>
        </w:tabs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Eu: </w:t>
      </w:r>
      <w:r w:rsidR="00D6623F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D6623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623F">
        <w:rPr>
          <w:rFonts w:ascii="Arial" w:hAnsi="Arial" w:cs="Arial"/>
          <w:sz w:val="24"/>
          <w:szCs w:val="24"/>
        </w:rPr>
        <w:t xml:space="preserve">funcionário (a) da </w:t>
      </w:r>
      <w:r w:rsidR="004E65B1" w:rsidRPr="00D6623F">
        <w:rPr>
          <w:rFonts w:ascii="Arial" w:hAnsi="Arial" w:cs="Arial"/>
          <w:sz w:val="24"/>
          <w:szCs w:val="24"/>
        </w:rPr>
        <w:t xml:space="preserve">empresa _______________________________________________, com o </w:t>
      </w:r>
      <w:r w:rsidR="00A07843" w:rsidRPr="00D6623F">
        <w:rPr>
          <w:rFonts w:ascii="Arial" w:hAnsi="Arial" w:cs="Arial"/>
          <w:sz w:val="24"/>
          <w:szCs w:val="24"/>
        </w:rPr>
        <w:t xml:space="preserve">código de registro de </w:t>
      </w:r>
      <w:r w:rsidR="00F13955" w:rsidRPr="00D6623F">
        <w:rPr>
          <w:rFonts w:ascii="Arial" w:hAnsi="Arial" w:cs="Arial"/>
          <w:sz w:val="24"/>
          <w:szCs w:val="24"/>
        </w:rPr>
        <w:t>filiado</w:t>
      </w:r>
      <w:r w:rsidR="00A07843" w:rsidRPr="00D6623F">
        <w:rPr>
          <w:rFonts w:ascii="Arial" w:hAnsi="Arial" w:cs="Arial"/>
          <w:sz w:val="24"/>
          <w:szCs w:val="24"/>
        </w:rPr>
        <w:t xml:space="preserve"> n° _____</w:t>
      </w:r>
      <w:r w:rsidR="00C0517F" w:rsidRPr="00D6623F">
        <w:rPr>
          <w:rFonts w:ascii="Arial" w:hAnsi="Arial" w:cs="Arial"/>
          <w:sz w:val="24"/>
          <w:szCs w:val="24"/>
        </w:rPr>
        <w:t>_</w:t>
      </w:r>
      <w:r w:rsidR="00A07843" w:rsidRPr="00D6623F">
        <w:rPr>
          <w:rFonts w:ascii="Arial" w:hAnsi="Arial" w:cs="Arial"/>
          <w:sz w:val="24"/>
          <w:szCs w:val="24"/>
        </w:rPr>
        <w:t xml:space="preserve">____, AUTORIZO o </w:t>
      </w:r>
      <w:r w:rsidR="00484F10" w:rsidRPr="00D6623F">
        <w:rPr>
          <w:rFonts w:ascii="Arial" w:hAnsi="Arial" w:cs="Arial"/>
          <w:sz w:val="24"/>
          <w:szCs w:val="24"/>
        </w:rPr>
        <w:t xml:space="preserve">empregador a </w:t>
      </w:r>
      <w:r w:rsidR="00A07843" w:rsidRPr="00D6623F">
        <w:rPr>
          <w:rFonts w:ascii="Arial" w:hAnsi="Arial" w:cs="Arial"/>
          <w:sz w:val="24"/>
          <w:szCs w:val="24"/>
        </w:rPr>
        <w:t>descont</w:t>
      </w:r>
      <w:r w:rsidR="00484F10" w:rsidRPr="00D6623F">
        <w:rPr>
          <w:rFonts w:ascii="Arial" w:hAnsi="Arial" w:cs="Arial"/>
          <w:sz w:val="24"/>
          <w:szCs w:val="24"/>
        </w:rPr>
        <w:t>ar</w:t>
      </w:r>
      <w:r w:rsidR="00A07843" w:rsidRPr="00D6623F">
        <w:rPr>
          <w:rFonts w:ascii="Arial" w:hAnsi="Arial" w:cs="Arial"/>
          <w:sz w:val="24"/>
          <w:szCs w:val="24"/>
        </w:rPr>
        <w:t xml:space="preserve"> </w:t>
      </w:r>
      <w:r w:rsidR="00484F10" w:rsidRPr="00D6623F">
        <w:rPr>
          <w:rFonts w:ascii="Arial" w:hAnsi="Arial" w:cs="Arial"/>
          <w:sz w:val="24"/>
          <w:szCs w:val="24"/>
        </w:rPr>
        <w:t xml:space="preserve">mensalmente </w:t>
      </w:r>
      <w:r w:rsidR="00A07843" w:rsidRPr="00D6623F">
        <w:rPr>
          <w:rFonts w:ascii="Arial" w:hAnsi="Arial" w:cs="Arial"/>
          <w:sz w:val="24"/>
          <w:szCs w:val="24"/>
        </w:rPr>
        <w:t>2% (dois por cento) sobre o meu salário base, em favor do SINDICATO DOS TRABALHADORES E</w:t>
      </w:r>
      <w:r w:rsidR="00A45064" w:rsidRPr="00D6623F">
        <w:rPr>
          <w:rFonts w:ascii="Arial" w:hAnsi="Arial" w:cs="Arial"/>
          <w:sz w:val="24"/>
          <w:szCs w:val="24"/>
        </w:rPr>
        <w:t>M</w:t>
      </w:r>
      <w:r w:rsidR="00A07843" w:rsidRPr="00D6623F">
        <w:rPr>
          <w:rFonts w:ascii="Arial" w:hAnsi="Arial" w:cs="Arial"/>
          <w:sz w:val="24"/>
          <w:szCs w:val="24"/>
        </w:rPr>
        <w:t xml:space="preserve"> ESTABELECIMENTOS DE SERVIÇOS DE SAÚDE DO SUL DO ES</w:t>
      </w:r>
      <w:r w:rsidR="00AC3C86" w:rsidRPr="00D6623F">
        <w:rPr>
          <w:rFonts w:ascii="Arial" w:hAnsi="Arial" w:cs="Arial"/>
          <w:sz w:val="24"/>
          <w:szCs w:val="24"/>
        </w:rPr>
        <w:t xml:space="preserve"> - SITESCI</w:t>
      </w:r>
      <w:r w:rsidR="00A07843" w:rsidRPr="00D6623F">
        <w:rPr>
          <w:rFonts w:ascii="Arial" w:hAnsi="Arial" w:cs="Arial"/>
          <w:sz w:val="24"/>
          <w:szCs w:val="24"/>
        </w:rPr>
        <w:t>, ao qual sou filiado de livre e espontânea vontade, conforme previsto na Constituição Federal e na CLT</w:t>
      </w:r>
      <w:r w:rsidR="00484F10" w:rsidRPr="00D6623F">
        <w:rPr>
          <w:rFonts w:ascii="Arial" w:hAnsi="Arial" w:cs="Arial"/>
          <w:sz w:val="24"/>
          <w:szCs w:val="24"/>
        </w:rPr>
        <w:t xml:space="preserve"> (Art.545)</w:t>
      </w:r>
      <w:r w:rsidR="00A07843" w:rsidRPr="00D6623F">
        <w:rPr>
          <w:rFonts w:ascii="Arial" w:hAnsi="Arial" w:cs="Arial"/>
          <w:sz w:val="24"/>
          <w:szCs w:val="24"/>
        </w:rPr>
        <w:t>.</w:t>
      </w:r>
    </w:p>
    <w:p w14:paraId="7316570F" w14:textId="7B6FEEF9" w:rsidR="00A07843" w:rsidRPr="00D6623F" w:rsidRDefault="00A07843" w:rsidP="00D6623F">
      <w:pPr>
        <w:tabs>
          <w:tab w:val="left" w:pos="1968"/>
        </w:tabs>
        <w:spacing w:after="0" w:line="400" w:lineRule="atLeast"/>
        <w:jc w:val="both"/>
        <w:rPr>
          <w:rFonts w:ascii="Arial" w:hAnsi="Arial" w:cs="Arial"/>
          <w:sz w:val="24"/>
          <w:szCs w:val="24"/>
        </w:rPr>
      </w:pPr>
    </w:p>
    <w:p w14:paraId="77B22045" w14:textId="7B596706" w:rsidR="00A07843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Cachoeiro do Itapemirim</w:t>
      </w:r>
      <w:r w:rsidR="00794004" w:rsidRPr="00D6623F">
        <w:rPr>
          <w:rFonts w:ascii="Arial" w:hAnsi="Arial" w:cs="Arial"/>
          <w:sz w:val="24"/>
          <w:szCs w:val="24"/>
        </w:rPr>
        <w:t xml:space="preserve"> -</w:t>
      </w:r>
      <w:r w:rsidRPr="00D6623F">
        <w:rPr>
          <w:rFonts w:ascii="Arial" w:hAnsi="Arial" w:cs="Arial"/>
          <w:sz w:val="24"/>
          <w:szCs w:val="24"/>
        </w:rPr>
        <w:t xml:space="preserve"> ES, ___ de ________________________ </w:t>
      </w:r>
      <w:proofErr w:type="spellStart"/>
      <w:r w:rsidRPr="00D6623F">
        <w:rPr>
          <w:rFonts w:ascii="Arial" w:hAnsi="Arial" w:cs="Arial"/>
          <w:sz w:val="24"/>
          <w:szCs w:val="24"/>
        </w:rPr>
        <w:t>de</w:t>
      </w:r>
      <w:proofErr w:type="spellEnd"/>
      <w:r w:rsidRPr="00D6623F">
        <w:rPr>
          <w:rFonts w:ascii="Arial" w:hAnsi="Arial" w:cs="Arial"/>
          <w:sz w:val="24"/>
          <w:szCs w:val="24"/>
        </w:rPr>
        <w:t xml:space="preserve"> _____.</w:t>
      </w:r>
    </w:p>
    <w:p w14:paraId="7AA7D202" w14:textId="13309522" w:rsidR="00A07843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6B5826" w14:textId="77777777" w:rsid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6623F">
        <w:rPr>
          <w:rFonts w:ascii="Arial" w:hAnsi="Arial" w:cs="Arial"/>
          <w:b/>
          <w:bCs/>
          <w:sz w:val="24"/>
          <w:szCs w:val="24"/>
        </w:rPr>
        <w:t>__________________________________________</w:t>
      </w:r>
    </w:p>
    <w:p w14:paraId="4456F224" w14:textId="4B50E4EE" w:rsidR="007542F5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Assinatura do (a) </w:t>
      </w:r>
      <w:r w:rsidR="004A7E2B" w:rsidRPr="00D6623F">
        <w:rPr>
          <w:rFonts w:ascii="Arial" w:hAnsi="Arial" w:cs="Arial"/>
          <w:sz w:val="24"/>
          <w:szCs w:val="24"/>
        </w:rPr>
        <w:t>Filiado</w:t>
      </w:r>
      <w:r w:rsidRPr="00D6623F">
        <w:rPr>
          <w:rFonts w:ascii="Arial" w:hAnsi="Arial" w:cs="Arial"/>
          <w:sz w:val="24"/>
          <w:szCs w:val="24"/>
        </w:rPr>
        <w:t xml:space="preserve"> (a)</w:t>
      </w:r>
    </w:p>
    <w:sectPr w:rsidR="007542F5" w:rsidRPr="00D6623F" w:rsidSect="00E60172">
      <w:headerReference w:type="default" r:id="rId6"/>
      <w:footerReference w:type="default" r:id="rId7"/>
      <w:pgSz w:w="11906" w:h="16838"/>
      <w:pgMar w:top="102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4F59" w14:textId="77777777" w:rsidR="00F377EA" w:rsidRDefault="00F377EA" w:rsidP="00664DAD">
      <w:pPr>
        <w:spacing w:after="0" w:line="240" w:lineRule="auto"/>
      </w:pPr>
      <w:r>
        <w:separator/>
      </w:r>
    </w:p>
  </w:endnote>
  <w:endnote w:type="continuationSeparator" w:id="0">
    <w:p w14:paraId="3780BD6D" w14:textId="77777777" w:rsidR="00F377EA" w:rsidRDefault="00F377EA" w:rsidP="0066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E941" w14:textId="77777777" w:rsidR="007542F5" w:rsidRDefault="007542F5" w:rsidP="007542F5">
    <w:pPr>
      <w:pBdr>
        <w:top w:val="single" w:sz="4" w:space="1" w:color="auto"/>
      </w:pBdr>
      <w:tabs>
        <w:tab w:val="left" w:pos="1968"/>
        <w:tab w:val="center" w:pos="5102"/>
        <w:tab w:val="left" w:pos="8052"/>
      </w:tabs>
      <w:spacing w:after="0" w:line="280" w:lineRule="atLeast"/>
      <w:jc w:val="center"/>
    </w:pPr>
    <w:r w:rsidRPr="007542F5">
      <w:t>Rua Santa Luzia, 45</w:t>
    </w:r>
    <w:r>
      <w:t xml:space="preserve"> - </w:t>
    </w:r>
    <w:r w:rsidRPr="007542F5">
      <w:t>Bairro Amarelo</w:t>
    </w:r>
    <w:r>
      <w:t xml:space="preserve"> - </w:t>
    </w:r>
    <w:r w:rsidRPr="007542F5">
      <w:t>Cachoeiro de Itapemirim – ES</w:t>
    </w:r>
    <w:r w:rsidRPr="007542F5">
      <w:t xml:space="preserve"> </w:t>
    </w:r>
    <w:r>
      <w:t xml:space="preserve">- </w:t>
    </w:r>
    <w:r w:rsidRPr="007542F5">
      <w:t>CEP: 29304-655</w:t>
    </w:r>
  </w:p>
  <w:p w14:paraId="77AEDFC0" w14:textId="4168B9AE" w:rsidR="007542F5" w:rsidRPr="007542F5" w:rsidRDefault="007542F5" w:rsidP="007542F5">
    <w:pPr>
      <w:tabs>
        <w:tab w:val="left" w:pos="1968"/>
        <w:tab w:val="center" w:pos="5102"/>
        <w:tab w:val="left" w:pos="8052"/>
      </w:tabs>
      <w:spacing w:after="0" w:line="280" w:lineRule="atLeast"/>
      <w:jc w:val="center"/>
      <w:rPr>
        <w:rFonts w:ascii="Arial" w:hAnsi="Arial" w:cs="Arial"/>
        <w:b/>
        <w:bCs/>
        <w:sz w:val="20"/>
        <w:szCs w:val="20"/>
      </w:rPr>
    </w:pPr>
    <w:r w:rsidRPr="007542F5">
      <w:rPr>
        <w:rFonts w:ascii="Arial" w:hAnsi="Arial" w:cs="Arial"/>
        <w:b/>
        <w:bCs/>
        <w:sz w:val="20"/>
        <w:szCs w:val="20"/>
      </w:rPr>
      <w:t>(28) 3522-5769</w:t>
    </w:r>
    <w:r>
      <w:rPr>
        <w:rFonts w:ascii="Arial" w:hAnsi="Arial" w:cs="Arial"/>
        <w:b/>
        <w:bCs/>
        <w:sz w:val="20"/>
        <w:szCs w:val="20"/>
      </w:rPr>
      <w:t xml:space="preserve">   •</w:t>
    </w:r>
    <w:proofErr w:type="gramStart"/>
    <w:r>
      <w:rPr>
        <w:rFonts w:ascii="Arial" w:hAnsi="Arial" w:cs="Arial"/>
        <w:b/>
        <w:bCs/>
        <w:sz w:val="20"/>
        <w:szCs w:val="20"/>
      </w:rPr>
      <w:t xml:space="preserve">   </w:t>
    </w:r>
    <w:r w:rsidRPr="007542F5">
      <w:rPr>
        <w:rFonts w:ascii="Arial" w:hAnsi="Arial" w:cs="Arial"/>
        <w:b/>
        <w:bCs/>
        <w:sz w:val="20"/>
        <w:szCs w:val="20"/>
      </w:rPr>
      <w:t>(</w:t>
    </w:r>
    <w:proofErr w:type="gramEnd"/>
    <w:r w:rsidRPr="007542F5">
      <w:rPr>
        <w:rFonts w:ascii="Arial" w:hAnsi="Arial" w:cs="Arial"/>
        <w:b/>
        <w:bCs/>
        <w:sz w:val="20"/>
        <w:szCs w:val="20"/>
      </w:rPr>
      <w:t>28) 99241-4667</w:t>
    </w:r>
    <w:r>
      <w:rPr>
        <w:rFonts w:ascii="Arial" w:hAnsi="Arial" w:cs="Arial"/>
        <w:b/>
        <w:bCs/>
        <w:sz w:val="20"/>
        <w:szCs w:val="20"/>
      </w:rPr>
      <w:t xml:space="preserve">   •   </w:t>
    </w:r>
    <w:r w:rsidRPr="007542F5">
      <w:rPr>
        <w:rFonts w:ascii="Arial" w:hAnsi="Arial" w:cs="Arial"/>
        <w:b/>
        <w:bCs/>
        <w:sz w:val="20"/>
        <w:szCs w:val="20"/>
      </w:rPr>
      <w:t>atendimento@sitescisaude.org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E131" w14:textId="77777777" w:rsidR="00F377EA" w:rsidRDefault="00F377EA" w:rsidP="00664DAD">
      <w:pPr>
        <w:spacing w:after="0" w:line="240" w:lineRule="auto"/>
      </w:pPr>
      <w:r>
        <w:separator/>
      </w:r>
    </w:p>
  </w:footnote>
  <w:footnote w:type="continuationSeparator" w:id="0">
    <w:p w14:paraId="7B36FD64" w14:textId="77777777" w:rsidR="00F377EA" w:rsidRDefault="00F377EA" w:rsidP="0066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09FA" w14:textId="67D2B5E4" w:rsidR="007542F5" w:rsidRDefault="007542F5" w:rsidP="007542F5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96DA7AA" wp14:editId="0D9C4A90">
          <wp:extent cx="3019425" cy="793677"/>
          <wp:effectExtent l="0" t="0" r="0" b="6985"/>
          <wp:docPr id="192581172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67767" name="Imagem 1815067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890" cy="80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14949" w14:textId="77777777" w:rsidR="007542F5" w:rsidRDefault="007542F5" w:rsidP="007542F5">
    <w:pPr>
      <w:pStyle w:val="Cabealho"/>
      <w:pBdr>
        <w:bottom w:val="single" w:sz="4" w:space="1" w:color="auto"/>
      </w:pBdr>
      <w:jc w:val="center"/>
    </w:pPr>
  </w:p>
  <w:p w14:paraId="67CF6A5C" w14:textId="77777777" w:rsidR="007542F5" w:rsidRDefault="00754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F"/>
    <w:rsid w:val="00037EDA"/>
    <w:rsid w:val="00082014"/>
    <w:rsid w:val="000A66CE"/>
    <w:rsid w:val="000B169E"/>
    <w:rsid w:val="000C23AD"/>
    <w:rsid w:val="000D2F2B"/>
    <w:rsid w:val="000F1BF7"/>
    <w:rsid w:val="000F252B"/>
    <w:rsid w:val="00182440"/>
    <w:rsid w:val="00184CC3"/>
    <w:rsid w:val="001A0BD1"/>
    <w:rsid w:val="001A392D"/>
    <w:rsid w:val="001A47FF"/>
    <w:rsid w:val="001A783A"/>
    <w:rsid w:val="001F6F06"/>
    <w:rsid w:val="00212360"/>
    <w:rsid w:val="00213798"/>
    <w:rsid w:val="0022012C"/>
    <w:rsid w:val="0023068A"/>
    <w:rsid w:val="00234236"/>
    <w:rsid w:val="00242204"/>
    <w:rsid w:val="00243BB6"/>
    <w:rsid w:val="00280238"/>
    <w:rsid w:val="002A1EF2"/>
    <w:rsid w:val="002A2DDA"/>
    <w:rsid w:val="002B138A"/>
    <w:rsid w:val="002C5ACE"/>
    <w:rsid w:val="002E243B"/>
    <w:rsid w:val="002F2879"/>
    <w:rsid w:val="002F77D7"/>
    <w:rsid w:val="00350EDE"/>
    <w:rsid w:val="00361A1B"/>
    <w:rsid w:val="00375EEF"/>
    <w:rsid w:val="00394C23"/>
    <w:rsid w:val="003B6C78"/>
    <w:rsid w:val="003C0439"/>
    <w:rsid w:val="00415EAC"/>
    <w:rsid w:val="00433D87"/>
    <w:rsid w:val="004554A0"/>
    <w:rsid w:val="00460FBF"/>
    <w:rsid w:val="0047453C"/>
    <w:rsid w:val="00484F10"/>
    <w:rsid w:val="00485CC8"/>
    <w:rsid w:val="0049194B"/>
    <w:rsid w:val="004A7E2B"/>
    <w:rsid w:val="004B527A"/>
    <w:rsid w:val="004D4514"/>
    <w:rsid w:val="004E65B1"/>
    <w:rsid w:val="0050287D"/>
    <w:rsid w:val="0050361E"/>
    <w:rsid w:val="00503F40"/>
    <w:rsid w:val="005246C1"/>
    <w:rsid w:val="00537F5B"/>
    <w:rsid w:val="00545D3A"/>
    <w:rsid w:val="005655FF"/>
    <w:rsid w:val="00582931"/>
    <w:rsid w:val="00587486"/>
    <w:rsid w:val="005E767C"/>
    <w:rsid w:val="006064FC"/>
    <w:rsid w:val="006549FE"/>
    <w:rsid w:val="00664DAD"/>
    <w:rsid w:val="006B34E5"/>
    <w:rsid w:val="006D3AA6"/>
    <w:rsid w:val="006E6CFA"/>
    <w:rsid w:val="0070117E"/>
    <w:rsid w:val="007055AC"/>
    <w:rsid w:val="0071010F"/>
    <w:rsid w:val="00725AD3"/>
    <w:rsid w:val="00725FFE"/>
    <w:rsid w:val="00731A4F"/>
    <w:rsid w:val="007542F5"/>
    <w:rsid w:val="00764524"/>
    <w:rsid w:val="0077067F"/>
    <w:rsid w:val="0078256B"/>
    <w:rsid w:val="00794004"/>
    <w:rsid w:val="007A3C11"/>
    <w:rsid w:val="007C6481"/>
    <w:rsid w:val="007D0778"/>
    <w:rsid w:val="007D2F0A"/>
    <w:rsid w:val="007F09A0"/>
    <w:rsid w:val="00813653"/>
    <w:rsid w:val="0081592E"/>
    <w:rsid w:val="00815FDA"/>
    <w:rsid w:val="00822E61"/>
    <w:rsid w:val="00833382"/>
    <w:rsid w:val="00834A2E"/>
    <w:rsid w:val="00896A3C"/>
    <w:rsid w:val="008D1D69"/>
    <w:rsid w:val="008D2F11"/>
    <w:rsid w:val="008D6F3E"/>
    <w:rsid w:val="008E49EA"/>
    <w:rsid w:val="008F7A69"/>
    <w:rsid w:val="00902C0D"/>
    <w:rsid w:val="009054AC"/>
    <w:rsid w:val="009131CC"/>
    <w:rsid w:val="00914AE2"/>
    <w:rsid w:val="00932768"/>
    <w:rsid w:val="0094023B"/>
    <w:rsid w:val="0098176A"/>
    <w:rsid w:val="0098391D"/>
    <w:rsid w:val="00992BB4"/>
    <w:rsid w:val="009A0884"/>
    <w:rsid w:val="009C505E"/>
    <w:rsid w:val="009E68D2"/>
    <w:rsid w:val="00A07843"/>
    <w:rsid w:val="00A21256"/>
    <w:rsid w:val="00A321D5"/>
    <w:rsid w:val="00A42A5E"/>
    <w:rsid w:val="00A45064"/>
    <w:rsid w:val="00A57B46"/>
    <w:rsid w:val="00A67D88"/>
    <w:rsid w:val="00A804E8"/>
    <w:rsid w:val="00A9021C"/>
    <w:rsid w:val="00A952D7"/>
    <w:rsid w:val="00AA649E"/>
    <w:rsid w:val="00AC0EFC"/>
    <w:rsid w:val="00AC3C86"/>
    <w:rsid w:val="00AC4E03"/>
    <w:rsid w:val="00AC7AB6"/>
    <w:rsid w:val="00AE04EE"/>
    <w:rsid w:val="00AE7CF3"/>
    <w:rsid w:val="00B3755C"/>
    <w:rsid w:val="00B42301"/>
    <w:rsid w:val="00B5202D"/>
    <w:rsid w:val="00B54718"/>
    <w:rsid w:val="00B63C84"/>
    <w:rsid w:val="00B654A9"/>
    <w:rsid w:val="00B85BA9"/>
    <w:rsid w:val="00BD439A"/>
    <w:rsid w:val="00BE0395"/>
    <w:rsid w:val="00BE184A"/>
    <w:rsid w:val="00C0517F"/>
    <w:rsid w:val="00C45391"/>
    <w:rsid w:val="00C62C40"/>
    <w:rsid w:val="00C86DCB"/>
    <w:rsid w:val="00CD3BF4"/>
    <w:rsid w:val="00D03174"/>
    <w:rsid w:val="00D26E99"/>
    <w:rsid w:val="00D3651F"/>
    <w:rsid w:val="00D61A4B"/>
    <w:rsid w:val="00D6623F"/>
    <w:rsid w:val="00D93224"/>
    <w:rsid w:val="00D9583C"/>
    <w:rsid w:val="00DB63AF"/>
    <w:rsid w:val="00DD1626"/>
    <w:rsid w:val="00DD6699"/>
    <w:rsid w:val="00E05EA6"/>
    <w:rsid w:val="00E422F7"/>
    <w:rsid w:val="00E45D32"/>
    <w:rsid w:val="00E5756A"/>
    <w:rsid w:val="00E60172"/>
    <w:rsid w:val="00E755C7"/>
    <w:rsid w:val="00E80D6A"/>
    <w:rsid w:val="00E947CE"/>
    <w:rsid w:val="00EB603E"/>
    <w:rsid w:val="00EB6FE6"/>
    <w:rsid w:val="00EC53E2"/>
    <w:rsid w:val="00ED1AFC"/>
    <w:rsid w:val="00ED5953"/>
    <w:rsid w:val="00EE35C0"/>
    <w:rsid w:val="00F13955"/>
    <w:rsid w:val="00F377EA"/>
    <w:rsid w:val="00F5010B"/>
    <w:rsid w:val="00F51A28"/>
    <w:rsid w:val="00F73964"/>
    <w:rsid w:val="00F96D38"/>
    <w:rsid w:val="00FC4105"/>
    <w:rsid w:val="00FE76A7"/>
    <w:rsid w:val="00FF16E2"/>
    <w:rsid w:val="00FF23D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9F52"/>
  <w15:chartTrackingRefBased/>
  <w15:docId w15:val="{0E0EB37D-63C8-4FAE-BAD1-D98654B3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DAD"/>
  </w:style>
  <w:style w:type="paragraph" w:styleId="Rodap">
    <w:name w:val="footer"/>
    <w:basedOn w:val="Normal"/>
    <w:link w:val="RodapChar"/>
    <w:uiPriority w:val="99"/>
    <w:unhideWhenUsed/>
    <w:rsid w:val="00664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DAD"/>
  </w:style>
  <w:style w:type="character" w:styleId="Hyperlink">
    <w:name w:val="Hyperlink"/>
    <w:basedOn w:val="Fontepargpadro"/>
    <w:uiPriority w:val="99"/>
    <w:unhideWhenUsed/>
    <w:rsid w:val="001824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Neviton Coradine</dc:creator>
  <cp:keywords/>
  <dc:description/>
  <cp:lastModifiedBy>Márcio Augusto Zanoteli</cp:lastModifiedBy>
  <cp:revision>4</cp:revision>
  <cp:lastPrinted>2025-03-06T13:29:00Z</cp:lastPrinted>
  <dcterms:created xsi:type="dcterms:W3CDTF">2025-03-06T13:30:00Z</dcterms:created>
  <dcterms:modified xsi:type="dcterms:W3CDTF">2025-03-06T13:48:00Z</dcterms:modified>
</cp:coreProperties>
</file>